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02A5" w14:textId="77777777" w:rsidR="0098628A" w:rsidRDefault="0098628A" w:rsidP="00BB0EBB">
      <w:pPr>
        <w:tabs>
          <w:tab w:val="left" w:pos="567"/>
          <w:tab w:val="left" w:pos="4820"/>
        </w:tabs>
        <w:jc w:val="both"/>
        <w:rPr>
          <w:rFonts w:ascii="Arial" w:hAnsi="Arial"/>
          <w:szCs w:val="24"/>
        </w:rPr>
      </w:pPr>
    </w:p>
    <w:p w14:paraId="79EF1E8A" w14:textId="77777777" w:rsidR="0098628A" w:rsidRDefault="0098628A" w:rsidP="00BB0EBB">
      <w:pPr>
        <w:tabs>
          <w:tab w:val="left" w:pos="567"/>
          <w:tab w:val="left" w:pos="4820"/>
        </w:tabs>
        <w:jc w:val="both"/>
        <w:rPr>
          <w:rFonts w:ascii="Arial" w:hAnsi="Arial"/>
          <w:szCs w:val="24"/>
        </w:rPr>
      </w:pPr>
    </w:p>
    <w:p w14:paraId="1E229829" w14:textId="77777777" w:rsidR="0098628A" w:rsidRDefault="0098628A" w:rsidP="00BB0EBB">
      <w:pPr>
        <w:tabs>
          <w:tab w:val="left" w:pos="567"/>
          <w:tab w:val="left" w:pos="4820"/>
        </w:tabs>
        <w:jc w:val="both"/>
        <w:rPr>
          <w:rFonts w:ascii="Arial" w:hAnsi="Arial"/>
          <w:szCs w:val="24"/>
        </w:rPr>
      </w:pPr>
    </w:p>
    <w:p w14:paraId="1EB47529" w14:textId="0D25B465" w:rsidR="00C05C14" w:rsidRPr="001A6C33" w:rsidRDefault="00BB0EBB" w:rsidP="0015375D">
      <w:pPr>
        <w:tabs>
          <w:tab w:val="left" w:pos="567"/>
          <w:tab w:val="left" w:pos="4820"/>
        </w:tabs>
        <w:rPr>
          <w:rFonts w:ascii="Arial" w:hAnsi="Arial"/>
          <w:szCs w:val="24"/>
        </w:rPr>
      </w:pPr>
      <w:r w:rsidRPr="001A6C33">
        <w:rPr>
          <w:rFonts w:ascii="Arial" w:hAnsi="Arial"/>
          <w:szCs w:val="24"/>
        </w:rPr>
        <w:tab/>
      </w:r>
      <w:r w:rsidRPr="001A6C33">
        <w:rPr>
          <w:rFonts w:ascii="Arial" w:hAnsi="Arial"/>
          <w:szCs w:val="24"/>
        </w:rPr>
        <w:tab/>
      </w:r>
    </w:p>
    <w:p w14:paraId="560461B5" w14:textId="0A187373" w:rsidR="00732FC9" w:rsidRPr="00732FC9" w:rsidRDefault="00F03E95" w:rsidP="00732FC9">
      <w:pPr>
        <w:tabs>
          <w:tab w:val="left" w:pos="567"/>
        </w:tabs>
        <w:spacing w:line="276" w:lineRule="auto"/>
        <w:jc w:val="both"/>
        <w:rPr>
          <w:rFonts w:ascii="Arial" w:hAnsi="Arial"/>
          <w:b/>
          <w:szCs w:val="24"/>
          <w:lang w:val="en-US"/>
        </w:rPr>
      </w:pPr>
      <w:r w:rsidRPr="00F03E95">
        <w:rPr>
          <w:rFonts w:ascii="Arial" w:hAnsi="Arial"/>
          <w:b/>
          <w:iCs/>
          <w:sz w:val="36"/>
          <w:szCs w:val="22"/>
          <w:lang w:val="en-US"/>
        </w:rPr>
        <w:t>Amendment Proposal IOF General Assembly 2026</w:t>
      </w:r>
    </w:p>
    <w:p w14:paraId="2B592681" w14:textId="77777777" w:rsidR="00F03E95" w:rsidRDefault="00F03E95" w:rsidP="00732FC9">
      <w:pPr>
        <w:tabs>
          <w:tab w:val="left" w:pos="567"/>
        </w:tabs>
        <w:spacing w:line="276" w:lineRule="auto"/>
        <w:jc w:val="both"/>
        <w:rPr>
          <w:rFonts w:ascii="Arial" w:hAnsi="Arial"/>
          <w:b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F03E95" w14:paraId="036434EF" w14:textId="77777777" w:rsidTr="00F03E95">
        <w:trPr>
          <w:trHeight w:val="322"/>
        </w:trPr>
        <w:tc>
          <w:tcPr>
            <w:tcW w:w="9458" w:type="dxa"/>
          </w:tcPr>
          <w:p w14:paraId="1293A359" w14:textId="595EB62E" w:rsidR="00F03E95" w:rsidRDefault="006C35CC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>Your f</w:t>
            </w:r>
            <w:r w:rsidR="00F03E95">
              <w:rPr>
                <w:rFonts w:ascii="Arial" w:hAnsi="Arial"/>
                <w:b/>
                <w:szCs w:val="24"/>
                <w:lang w:val="en-US"/>
              </w:rPr>
              <w:t xml:space="preserve">ull name: </w:t>
            </w:r>
          </w:p>
        </w:tc>
      </w:tr>
      <w:tr w:rsidR="00F03E95" w14:paraId="0FB71F3B" w14:textId="77777777" w:rsidTr="00F03E95">
        <w:trPr>
          <w:trHeight w:val="313"/>
        </w:trPr>
        <w:tc>
          <w:tcPr>
            <w:tcW w:w="9458" w:type="dxa"/>
          </w:tcPr>
          <w:p w14:paraId="364F76C3" w14:textId="6086E92F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 xml:space="preserve">Federation you represent: </w:t>
            </w:r>
          </w:p>
        </w:tc>
      </w:tr>
      <w:tr w:rsidR="00F03E95" w14:paraId="7BE6813B" w14:textId="77777777" w:rsidTr="00F03E95">
        <w:trPr>
          <w:trHeight w:val="322"/>
        </w:trPr>
        <w:tc>
          <w:tcPr>
            <w:tcW w:w="9458" w:type="dxa"/>
          </w:tcPr>
          <w:p w14:paraId="7F35E43C" w14:textId="53B77C48" w:rsidR="00F03E95" w:rsidRDefault="006C35CC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>Your d</w:t>
            </w:r>
            <w:r w:rsidR="00F03E95">
              <w:rPr>
                <w:rFonts w:ascii="Arial" w:hAnsi="Arial"/>
                <w:b/>
                <w:szCs w:val="24"/>
                <w:lang w:val="en-US"/>
              </w:rPr>
              <w:t xml:space="preserve">elegate number (1, 2 or 3): </w:t>
            </w:r>
          </w:p>
        </w:tc>
      </w:tr>
      <w:tr w:rsidR="00F03E95" w14:paraId="09D05393" w14:textId="77777777" w:rsidTr="00F03E95">
        <w:trPr>
          <w:trHeight w:val="322"/>
        </w:trPr>
        <w:tc>
          <w:tcPr>
            <w:tcW w:w="9458" w:type="dxa"/>
          </w:tcPr>
          <w:p w14:paraId="54F8A593" w14:textId="44ABF25A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 xml:space="preserve">Agenda item: </w:t>
            </w:r>
          </w:p>
        </w:tc>
      </w:tr>
    </w:tbl>
    <w:p w14:paraId="69907ACB" w14:textId="77777777" w:rsidR="00F03E95" w:rsidRDefault="00F03E95" w:rsidP="00732FC9">
      <w:pPr>
        <w:tabs>
          <w:tab w:val="left" w:pos="567"/>
        </w:tabs>
        <w:spacing w:line="276" w:lineRule="auto"/>
        <w:jc w:val="both"/>
        <w:rPr>
          <w:rFonts w:ascii="Arial" w:hAnsi="Arial"/>
          <w:b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03E95" w14:paraId="18E6E11C" w14:textId="77777777" w:rsidTr="00F03E95">
        <w:tc>
          <w:tcPr>
            <w:tcW w:w="9488" w:type="dxa"/>
          </w:tcPr>
          <w:p w14:paraId="5F2FD3AD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 xml:space="preserve">Amendment proposal: </w:t>
            </w:r>
          </w:p>
          <w:p w14:paraId="36363999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62239CE2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2B4BCE7C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45BF7EB3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01E41BCC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7071E108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6BDF10D9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0DD5E59C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729246B5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1AAC18C1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1105E740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5484A591" w14:textId="77777777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00454C1C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466EF2A0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33375811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71A0435B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6E0AE508" w14:textId="77777777" w:rsidR="00F03E95" w:rsidRP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Cs/>
                <w:szCs w:val="24"/>
                <w:lang w:val="en-US"/>
              </w:rPr>
            </w:pPr>
          </w:p>
          <w:p w14:paraId="5925C441" w14:textId="7CE48786" w:rsidR="00F03E95" w:rsidRDefault="00F03E95" w:rsidP="00732FC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/>
                <w:b/>
                <w:szCs w:val="24"/>
                <w:lang w:val="en-US"/>
              </w:rPr>
            </w:pPr>
          </w:p>
        </w:tc>
      </w:tr>
    </w:tbl>
    <w:p w14:paraId="059320D2" w14:textId="77777777" w:rsidR="00F03E95" w:rsidRDefault="00F03E95" w:rsidP="00732FC9">
      <w:pPr>
        <w:tabs>
          <w:tab w:val="left" w:pos="567"/>
        </w:tabs>
        <w:spacing w:line="276" w:lineRule="auto"/>
        <w:jc w:val="both"/>
        <w:rPr>
          <w:rFonts w:ascii="Arial" w:hAnsi="Arial"/>
          <w:b/>
          <w:szCs w:val="24"/>
          <w:lang w:val="en-US"/>
        </w:rPr>
      </w:pPr>
    </w:p>
    <w:p w14:paraId="2350D94A" w14:textId="6A99D1C7" w:rsidR="00F03E95" w:rsidRPr="00F03E95" w:rsidRDefault="00F03E95" w:rsidP="00D301F3">
      <w:pPr>
        <w:tabs>
          <w:tab w:val="left" w:pos="567"/>
        </w:tabs>
        <w:spacing w:line="276" w:lineRule="auto"/>
        <w:jc w:val="both"/>
        <w:rPr>
          <w:rFonts w:ascii="Arial" w:hAnsi="Arial"/>
          <w:bCs/>
          <w:szCs w:val="24"/>
          <w:lang w:val="en-US"/>
        </w:rPr>
      </w:pPr>
      <w:r w:rsidRPr="00F03E95">
        <w:rPr>
          <w:rFonts w:ascii="Arial" w:hAnsi="Arial"/>
          <w:bCs/>
          <w:szCs w:val="24"/>
          <w:lang w:val="en-US"/>
        </w:rPr>
        <w:t>Once the template has been completed</w:t>
      </w:r>
      <w:r w:rsidRPr="00F03E95">
        <w:rPr>
          <w:rFonts w:ascii="Arial" w:hAnsi="Arial"/>
          <w:bCs/>
          <w:szCs w:val="24"/>
          <w:lang w:val="en-US"/>
        </w:rPr>
        <w:t xml:space="preserve">, you send it to Independent Election Supervisor Scott Collier on </w:t>
      </w:r>
      <w:hyperlink r:id="rId10" w:history="1">
        <w:r w:rsidRPr="00F03E95">
          <w:rPr>
            <w:rStyle w:val="Hyperlink"/>
            <w:rFonts w:ascii="Arial" w:hAnsi="Arial"/>
            <w:bCs/>
            <w:szCs w:val="24"/>
            <w:lang w:val="en-US"/>
          </w:rPr>
          <w:t>scott.collier@orienteering.sport</w:t>
        </w:r>
      </w:hyperlink>
      <w:r w:rsidRPr="00F03E95">
        <w:rPr>
          <w:rFonts w:ascii="Arial" w:hAnsi="Arial"/>
          <w:bCs/>
          <w:szCs w:val="24"/>
          <w:lang w:val="en-US"/>
        </w:rPr>
        <w:t xml:space="preserve"> </w:t>
      </w:r>
      <w:r w:rsidRPr="00F03E95">
        <w:rPr>
          <w:rFonts w:ascii="Arial" w:hAnsi="Arial"/>
          <w:bCs/>
          <w:szCs w:val="24"/>
          <w:u w:val="single"/>
          <w:lang w:val="en-US"/>
        </w:rPr>
        <w:t>and</w:t>
      </w:r>
      <w:r w:rsidRPr="00F03E95">
        <w:rPr>
          <w:rFonts w:ascii="Arial" w:hAnsi="Arial"/>
          <w:bCs/>
          <w:szCs w:val="24"/>
          <w:lang w:val="en-US"/>
        </w:rPr>
        <w:t xml:space="preserve"> IOF Secretary General Sondre Gullord on </w:t>
      </w:r>
      <w:hyperlink r:id="rId11" w:history="1">
        <w:r w:rsidRPr="00F03E95">
          <w:rPr>
            <w:rStyle w:val="Hyperlink"/>
            <w:rFonts w:ascii="Arial" w:hAnsi="Arial"/>
            <w:bCs/>
            <w:szCs w:val="24"/>
            <w:lang w:val="en-US"/>
          </w:rPr>
          <w:t>sondre.gullord@orienteering.sport</w:t>
        </w:r>
      </w:hyperlink>
      <w:r w:rsidRPr="00F03E95">
        <w:rPr>
          <w:rFonts w:ascii="Arial" w:hAnsi="Arial"/>
          <w:bCs/>
          <w:szCs w:val="24"/>
          <w:lang w:val="en-US"/>
        </w:rPr>
        <w:t xml:space="preserve"> </w:t>
      </w:r>
    </w:p>
    <w:sectPr w:rsidR="00F03E95" w:rsidRPr="00F03E95" w:rsidSect="006F2AEC">
      <w:headerReference w:type="even" r:id="rId12"/>
      <w:headerReference w:type="default" r:id="rId13"/>
      <w:footerReference w:type="default" r:id="rId14"/>
      <w:type w:val="continuous"/>
      <w:pgSz w:w="11905" w:h="16837"/>
      <w:pgMar w:top="2269" w:right="1273" w:bottom="142" w:left="1134" w:header="851" w:footer="4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E2A4" w14:textId="77777777" w:rsidR="00001D40" w:rsidRDefault="00001D40">
      <w:r>
        <w:separator/>
      </w:r>
    </w:p>
  </w:endnote>
  <w:endnote w:type="continuationSeparator" w:id="0">
    <w:p w14:paraId="5170111C" w14:textId="77777777" w:rsidR="00001D40" w:rsidRDefault="0000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6AC2" w14:textId="77777777" w:rsidR="00405F10" w:rsidRPr="00F27587" w:rsidRDefault="00405F10">
    <w:pPr>
      <w:pStyle w:val="Footer"/>
      <w:jc w:val="center"/>
      <w:rPr>
        <w:rFonts w:ascii="Arial" w:hAnsi="Arial"/>
        <w:sz w:val="18"/>
        <w:lang w:val="sv-SE"/>
      </w:rPr>
    </w:pPr>
    <w:r w:rsidRPr="00F27587">
      <w:rPr>
        <w:rFonts w:ascii="Arial" w:hAnsi="Arial"/>
        <w:sz w:val="18"/>
        <w:lang w:val="sv-SE"/>
      </w:rPr>
      <w:t>______________________________________________________________________________________________</w:t>
    </w:r>
  </w:p>
  <w:p w14:paraId="1F3A15E5" w14:textId="77777777" w:rsidR="000F744D" w:rsidRDefault="000F744D">
    <w:pPr>
      <w:pStyle w:val="Footer"/>
      <w:tabs>
        <w:tab w:val="clear" w:pos="4819"/>
        <w:tab w:val="clear" w:pos="9638"/>
        <w:tab w:val="center" w:pos="-2835"/>
        <w:tab w:val="left" w:pos="0"/>
        <w:tab w:val="left" w:pos="7513"/>
        <w:tab w:val="right" w:pos="9498"/>
      </w:tabs>
      <w:rPr>
        <w:rFonts w:ascii="Arial" w:hAnsi="Arial"/>
        <w:sz w:val="18"/>
        <w:lang w:val="sv-SE"/>
      </w:rPr>
    </w:pPr>
  </w:p>
  <w:p w14:paraId="5547B4D7" w14:textId="0FF2F072" w:rsidR="00405F10" w:rsidRPr="002C1D11" w:rsidRDefault="000F744D" w:rsidP="000F744D">
    <w:pPr>
      <w:pStyle w:val="Footer"/>
      <w:tabs>
        <w:tab w:val="clear" w:pos="9638"/>
        <w:tab w:val="center" w:pos="-2835"/>
        <w:tab w:val="left" w:pos="0"/>
        <w:tab w:val="right" w:pos="9498"/>
      </w:tabs>
      <w:jc w:val="center"/>
      <w:rPr>
        <w:rFonts w:ascii="Arial" w:hAnsi="Arial"/>
        <w:sz w:val="18"/>
        <w:lang w:val="nb-NO"/>
      </w:rPr>
    </w:pPr>
    <w:r>
      <w:rPr>
        <w:rFonts w:ascii="Arial" w:hAnsi="Arial"/>
        <w:sz w:val="18"/>
        <w:lang w:val="fr-FR"/>
      </w:rPr>
      <w:t>IOF ORDINARY GENERAL ASSEMBLY 202</w:t>
    </w:r>
    <w:r w:rsidR="00206ADD">
      <w:rPr>
        <w:rFonts w:ascii="Arial" w:hAnsi="Arial"/>
        <w:sz w:val="18"/>
        <w:lang w:val="fr-F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4B05" w14:textId="77777777" w:rsidR="00001D40" w:rsidRDefault="00001D40">
      <w:r>
        <w:separator/>
      </w:r>
    </w:p>
  </w:footnote>
  <w:footnote w:type="continuationSeparator" w:id="0">
    <w:p w14:paraId="2BF02F34" w14:textId="77777777" w:rsidR="00001D40" w:rsidRDefault="0000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E209" w14:textId="77777777" w:rsidR="00405F10" w:rsidRDefault="00405F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A3B0D" w14:textId="77777777" w:rsidR="00405F10" w:rsidRDefault="00405F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FDB" w14:textId="77777777" w:rsidR="00795A99" w:rsidRPr="00795A99" w:rsidRDefault="00795A99" w:rsidP="00795A99">
    <w:pPr>
      <w:pStyle w:val="Header"/>
      <w:ind w:right="360"/>
      <w:rPr>
        <w:rFonts w:ascii="Arial" w:hAnsi="Arial"/>
        <w:sz w:val="18"/>
      </w:rPr>
    </w:pPr>
  </w:p>
  <w:p w14:paraId="608FE6CB" w14:textId="305B5091" w:rsidR="00795A99" w:rsidRPr="00795A99" w:rsidRDefault="00795A99" w:rsidP="00795A99">
    <w:pPr>
      <w:pStyle w:val="Header"/>
      <w:rPr>
        <w:rFonts w:ascii="Arial" w:hAnsi="Arial"/>
        <w:sz w:val="18"/>
      </w:rPr>
    </w:pPr>
    <w:r w:rsidRPr="00795A99">
      <w:rPr>
        <w:rFonts w:ascii="Arial" w:hAnsi="Arial"/>
        <w:noProof/>
        <w:sz w:val="18"/>
      </w:rPr>
      <w:drawing>
        <wp:anchor distT="0" distB="0" distL="114300" distR="114300" simplePos="0" relativeHeight="251660288" behindDoc="1" locked="0" layoutInCell="1" allowOverlap="1" wp14:anchorId="76B3CD56" wp14:editId="79258B3B">
          <wp:simplePos x="0" y="0"/>
          <wp:positionH relativeFrom="column">
            <wp:posOffset>4687570</wp:posOffset>
          </wp:positionH>
          <wp:positionV relativeFrom="paragraph">
            <wp:posOffset>-43815</wp:posOffset>
          </wp:positionV>
          <wp:extent cx="1428750" cy="723900"/>
          <wp:effectExtent l="0" t="0" r="0" b="0"/>
          <wp:wrapNone/>
          <wp:docPr id="659401231" name="Picture 16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A99">
      <w:rPr>
        <w:rFonts w:ascii="Arial" w:hAnsi="Arial"/>
        <w:noProof/>
        <w:sz w:val="18"/>
      </w:rPr>
      <w:drawing>
        <wp:inline distT="0" distB="0" distL="0" distR="0" wp14:anchorId="2E242587" wp14:editId="595DB07E">
          <wp:extent cx="1689100" cy="641350"/>
          <wp:effectExtent l="0" t="0" r="6350" b="6350"/>
          <wp:docPr id="1716192670" name="Picture 14" descr="iof_no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f_no_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5A99">
      <w:rPr>
        <w:rFonts w:ascii="Arial" w:hAnsi="Arial"/>
        <w:sz w:val="18"/>
      </w:rPr>
      <w:t xml:space="preserve">       INTERNATIONAL ORIENTEERING FEDERATION </w:t>
    </w:r>
  </w:p>
  <w:p w14:paraId="2748C6A2" w14:textId="1865F5B3" w:rsidR="00405F10" w:rsidRDefault="00795A99" w:rsidP="00795A99">
    <w:pPr>
      <w:pStyle w:val="Header"/>
      <w:rPr>
        <w:rFonts w:ascii="Arial" w:hAnsi="Arial"/>
        <w:sz w:val="18"/>
      </w:rPr>
    </w:pPr>
    <w:r w:rsidRPr="00795A99"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D951CD" wp14:editId="24C65CF0">
              <wp:simplePos x="0" y="0"/>
              <wp:positionH relativeFrom="column">
                <wp:posOffset>11430</wp:posOffset>
              </wp:positionH>
              <wp:positionV relativeFrom="paragraph">
                <wp:posOffset>17145</wp:posOffset>
              </wp:positionV>
              <wp:extent cx="6035040" cy="0"/>
              <wp:effectExtent l="0" t="0" r="0" b="0"/>
              <wp:wrapTopAndBottom/>
              <wp:docPr id="1608112701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445C2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35pt" to="476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D1cYHj2AAAAAUBAAAPAAAAAAAAAAAAAAAAAAoEAABkcnMvZG93bnJldi54bWxQ&#10;SwUGAAAAAAQABADzAAAADwUAAAAA&#10;" o:allowincell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DA1"/>
    <w:multiLevelType w:val="hybridMultilevel"/>
    <w:tmpl w:val="FAF65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2CE3"/>
    <w:multiLevelType w:val="hybridMultilevel"/>
    <w:tmpl w:val="52420B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402"/>
    <w:multiLevelType w:val="hybridMultilevel"/>
    <w:tmpl w:val="9030F82C"/>
    <w:lvl w:ilvl="0" w:tplc="2C806E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792A"/>
    <w:multiLevelType w:val="multilevel"/>
    <w:tmpl w:val="21FE792A"/>
    <w:lvl w:ilvl="0">
      <w:start w:val="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7C32DBC"/>
    <w:multiLevelType w:val="hybridMultilevel"/>
    <w:tmpl w:val="75F00C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2C96"/>
    <w:multiLevelType w:val="multilevel"/>
    <w:tmpl w:val="46323E2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6" w15:restartNumberingAfterBreak="0">
    <w:nsid w:val="680B4C7D"/>
    <w:multiLevelType w:val="hybridMultilevel"/>
    <w:tmpl w:val="5CD4A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53151"/>
    <w:multiLevelType w:val="multilevel"/>
    <w:tmpl w:val="3ED4B76C"/>
    <w:lvl w:ilvl="0">
      <w:start w:val="8"/>
      <w:numFmt w:val="decimal"/>
      <w:lvlText w:val="%1."/>
      <w:lvlJc w:val="left"/>
      <w:pPr>
        <w:ind w:left="510" w:hanging="510"/>
      </w:pPr>
      <w:rPr>
        <w:rFonts w:ascii="Arial" w:hAnsi="Arial" w:hint="default"/>
      </w:rPr>
    </w:lvl>
    <w:lvl w:ilvl="1">
      <w:start w:val="8"/>
      <w:numFmt w:val="decimal"/>
      <w:lvlText w:val="%1.%2."/>
      <w:lvlJc w:val="left"/>
      <w:pPr>
        <w:ind w:left="870" w:hanging="510"/>
      </w:pPr>
      <w:rPr>
        <w:rFonts w:ascii="Arial" w:hAnsi="Arial"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</w:rPr>
    </w:lvl>
  </w:abstractNum>
  <w:abstractNum w:abstractNumId="8" w15:restartNumberingAfterBreak="0">
    <w:nsid w:val="70C15AAF"/>
    <w:multiLevelType w:val="hybridMultilevel"/>
    <w:tmpl w:val="8B7EC0E6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7A74E1"/>
    <w:multiLevelType w:val="hybridMultilevel"/>
    <w:tmpl w:val="54C68724"/>
    <w:lvl w:ilvl="0" w:tplc="A3E63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1013">
    <w:abstractNumId w:val="8"/>
  </w:num>
  <w:num w:numId="2" w16cid:durableId="456726537">
    <w:abstractNumId w:val="6"/>
  </w:num>
  <w:num w:numId="3" w16cid:durableId="280843695">
    <w:abstractNumId w:val="4"/>
  </w:num>
  <w:num w:numId="4" w16cid:durableId="28727798">
    <w:abstractNumId w:val="5"/>
  </w:num>
  <w:num w:numId="5" w16cid:durableId="955988195">
    <w:abstractNumId w:val="3"/>
  </w:num>
  <w:num w:numId="6" w16cid:durableId="1448740997">
    <w:abstractNumId w:val="0"/>
  </w:num>
  <w:num w:numId="7" w16cid:durableId="1840534437">
    <w:abstractNumId w:val="1"/>
  </w:num>
  <w:num w:numId="8" w16cid:durableId="320736098">
    <w:abstractNumId w:val="7"/>
  </w:num>
  <w:num w:numId="9" w16cid:durableId="1729761576">
    <w:abstractNumId w:val="9"/>
  </w:num>
  <w:num w:numId="10" w16cid:durableId="120193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5"/>
    <w:rsid w:val="00001D40"/>
    <w:rsid w:val="00011A6D"/>
    <w:rsid w:val="000207DA"/>
    <w:rsid w:val="000244D5"/>
    <w:rsid w:val="0002504E"/>
    <w:rsid w:val="000341D9"/>
    <w:rsid w:val="00052968"/>
    <w:rsid w:val="0006622B"/>
    <w:rsid w:val="000819B2"/>
    <w:rsid w:val="00083145"/>
    <w:rsid w:val="00095438"/>
    <w:rsid w:val="000A5493"/>
    <w:rsid w:val="000D06ED"/>
    <w:rsid w:val="000D1275"/>
    <w:rsid w:val="000F5918"/>
    <w:rsid w:val="000F744D"/>
    <w:rsid w:val="0011226D"/>
    <w:rsid w:val="001166A3"/>
    <w:rsid w:val="00127686"/>
    <w:rsid w:val="001412C5"/>
    <w:rsid w:val="0014180C"/>
    <w:rsid w:val="00142A51"/>
    <w:rsid w:val="00144700"/>
    <w:rsid w:val="0015125D"/>
    <w:rsid w:val="0015375D"/>
    <w:rsid w:val="00160D9E"/>
    <w:rsid w:val="001624F9"/>
    <w:rsid w:val="00166F65"/>
    <w:rsid w:val="00167D99"/>
    <w:rsid w:val="00177DCE"/>
    <w:rsid w:val="00193473"/>
    <w:rsid w:val="001A1713"/>
    <w:rsid w:val="001A2A85"/>
    <w:rsid w:val="001A5D5A"/>
    <w:rsid w:val="001A6C33"/>
    <w:rsid w:val="001A7752"/>
    <w:rsid w:val="001C588A"/>
    <w:rsid w:val="001C6902"/>
    <w:rsid w:val="00206ADD"/>
    <w:rsid w:val="00214933"/>
    <w:rsid w:val="00217B9B"/>
    <w:rsid w:val="002265A5"/>
    <w:rsid w:val="00227CC0"/>
    <w:rsid w:val="002405DD"/>
    <w:rsid w:val="002477E8"/>
    <w:rsid w:val="002504E0"/>
    <w:rsid w:val="002604B1"/>
    <w:rsid w:val="00292220"/>
    <w:rsid w:val="002A37E9"/>
    <w:rsid w:val="002B6665"/>
    <w:rsid w:val="002C1D11"/>
    <w:rsid w:val="002C1D55"/>
    <w:rsid w:val="002C5A15"/>
    <w:rsid w:val="00307583"/>
    <w:rsid w:val="00323FF4"/>
    <w:rsid w:val="003270ED"/>
    <w:rsid w:val="00330D38"/>
    <w:rsid w:val="00343831"/>
    <w:rsid w:val="003442DA"/>
    <w:rsid w:val="003732F8"/>
    <w:rsid w:val="003749A7"/>
    <w:rsid w:val="00375E70"/>
    <w:rsid w:val="00381D81"/>
    <w:rsid w:val="003A1DC7"/>
    <w:rsid w:val="003A50EC"/>
    <w:rsid w:val="003B615C"/>
    <w:rsid w:val="003C34F1"/>
    <w:rsid w:val="003D0CEC"/>
    <w:rsid w:val="003F1EDF"/>
    <w:rsid w:val="003F5563"/>
    <w:rsid w:val="00405F10"/>
    <w:rsid w:val="00421ADD"/>
    <w:rsid w:val="004415A0"/>
    <w:rsid w:val="00441C60"/>
    <w:rsid w:val="00451570"/>
    <w:rsid w:val="004517FF"/>
    <w:rsid w:val="004527AC"/>
    <w:rsid w:val="00477C04"/>
    <w:rsid w:val="00486481"/>
    <w:rsid w:val="004B200E"/>
    <w:rsid w:val="004C64E2"/>
    <w:rsid w:val="004D3051"/>
    <w:rsid w:val="004E33AB"/>
    <w:rsid w:val="004E5A37"/>
    <w:rsid w:val="00503963"/>
    <w:rsid w:val="005071EE"/>
    <w:rsid w:val="00525286"/>
    <w:rsid w:val="00536C78"/>
    <w:rsid w:val="005416A8"/>
    <w:rsid w:val="00541AD1"/>
    <w:rsid w:val="00572F7A"/>
    <w:rsid w:val="00574DEE"/>
    <w:rsid w:val="00596D1A"/>
    <w:rsid w:val="005A135F"/>
    <w:rsid w:val="005A4F58"/>
    <w:rsid w:val="005A5D43"/>
    <w:rsid w:val="005B36B7"/>
    <w:rsid w:val="005B4CAA"/>
    <w:rsid w:val="005C657C"/>
    <w:rsid w:val="005E67E5"/>
    <w:rsid w:val="005F347F"/>
    <w:rsid w:val="005F547D"/>
    <w:rsid w:val="00616F7C"/>
    <w:rsid w:val="0063073F"/>
    <w:rsid w:val="006962C0"/>
    <w:rsid w:val="006A01E2"/>
    <w:rsid w:val="006A1690"/>
    <w:rsid w:val="006A3CF0"/>
    <w:rsid w:val="006A7873"/>
    <w:rsid w:val="006C10D6"/>
    <w:rsid w:val="006C35CC"/>
    <w:rsid w:val="006C55FA"/>
    <w:rsid w:val="006D2DA8"/>
    <w:rsid w:val="006E2BEF"/>
    <w:rsid w:val="006E6B56"/>
    <w:rsid w:val="006F2AEC"/>
    <w:rsid w:val="006F4BBB"/>
    <w:rsid w:val="00702EE2"/>
    <w:rsid w:val="007053BD"/>
    <w:rsid w:val="00730E96"/>
    <w:rsid w:val="0073137B"/>
    <w:rsid w:val="00731C96"/>
    <w:rsid w:val="00732FC9"/>
    <w:rsid w:val="00740081"/>
    <w:rsid w:val="00742422"/>
    <w:rsid w:val="00742D66"/>
    <w:rsid w:val="007718CB"/>
    <w:rsid w:val="00795A99"/>
    <w:rsid w:val="007A2E13"/>
    <w:rsid w:val="007A53DC"/>
    <w:rsid w:val="007B1078"/>
    <w:rsid w:val="007B3489"/>
    <w:rsid w:val="007B674D"/>
    <w:rsid w:val="007D402B"/>
    <w:rsid w:val="00802B7C"/>
    <w:rsid w:val="00803D44"/>
    <w:rsid w:val="00811520"/>
    <w:rsid w:val="00813BEC"/>
    <w:rsid w:val="00816F0C"/>
    <w:rsid w:val="00817CF1"/>
    <w:rsid w:val="008217EF"/>
    <w:rsid w:val="00823460"/>
    <w:rsid w:val="00826D5C"/>
    <w:rsid w:val="008425DD"/>
    <w:rsid w:val="00880B72"/>
    <w:rsid w:val="00882666"/>
    <w:rsid w:val="008842C7"/>
    <w:rsid w:val="008937D7"/>
    <w:rsid w:val="00894F5A"/>
    <w:rsid w:val="008A432F"/>
    <w:rsid w:val="008A58C1"/>
    <w:rsid w:val="008A65E5"/>
    <w:rsid w:val="008B0D3C"/>
    <w:rsid w:val="008B2009"/>
    <w:rsid w:val="008C4A34"/>
    <w:rsid w:val="008F109F"/>
    <w:rsid w:val="008F69A5"/>
    <w:rsid w:val="00913D42"/>
    <w:rsid w:val="009144F4"/>
    <w:rsid w:val="009160FD"/>
    <w:rsid w:val="009178E3"/>
    <w:rsid w:val="0093062E"/>
    <w:rsid w:val="00934CB3"/>
    <w:rsid w:val="00962F49"/>
    <w:rsid w:val="00976468"/>
    <w:rsid w:val="009818BE"/>
    <w:rsid w:val="00982B57"/>
    <w:rsid w:val="00985EB6"/>
    <w:rsid w:val="0098628A"/>
    <w:rsid w:val="009A1D62"/>
    <w:rsid w:val="009C458F"/>
    <w:rsid w:val="009C7450"/>
    <w:rsid w:val="009E0FC6"/>
    <w:rsid w:val="009E4A80"/>
    <w:rsid w:val="009E736E"/>
    <w:rsid w:val="009F0F71"/>
    <w:rsid w:val="009F342C"/>
    <w:rsid w:val="00A13181"/>
    <w:rsid w:val="00A14ACF"/>
    <w:rsid w:val="00A26E36"/>
    <w:rsid w:val="00A34935"/>
    <w:rsid w:val="00A534E9"/>
    <w:rsid w:val="00A53DDB"/>
    <w:rsid w:val="00A64812"/>
    <w:rsid w:val="00A65D1E"/>
    <w:rsid w:val="00A71964"/>
    <w:rsid w:val="00A7275B"/>
    <w:rsid w:val="00A92FAB"/>
    <w:rsid w:val="00A9357D"/>
    <w:rsid w:val="00AA054E"/>
    <w:rsid w:val="00AA0591"/>
    <w:rsid w:val="00AA0B91"/>
    <w:rsid w:val="00AA45A2"/>
    <w:rsid w:val="00AB0E73"/>
    <w:rsid w:val="00AC3281"/>
    <w:rsid w:val="00AC4EF9"/>
    <w:rsid w:val="00AC6242"/>
    <w:rsid w:val="00AD7156"/>
    <w:rsid w:val="00AE3546"/>
    <w:rsid w:val="00B62197"/>
    <w:rsid w:val="00BB0EBB"/>
    <w:rsid w:val="00BC2636"/>
    <w:rsid w:val="00BC538C"/>
    <w:rsid w:val="00BD1F41"/>
    <w:rsid w:val="00BE6ECD"/>
    <w:rsid w:val="00BE78E5"/>
    <w:rsid w:val="00BF5234"/>
    <w:rsid w:val="00C05C14"/>
    <w:rsid w:val="00C10022"/>
    <w:rsid w:val="00C248C1"/>
    <w:rsid w:val="00C27124"/>
    <w:rsid w:val="00C335BA"/>
    <w:rsid w:val="00C41F0C"/>
    <w:rsid w:val="00C43F20"/>
    <w:rsid w:val="00C612FA"/>
    <w:rsid w:val="00C63571"/>
    <w:rsid w:val="00C8477D"/>
    <w:rsid w:val="00C97C7C"/>
    <w:rsid w:val="00CB3E47"/>
    <w:rsid w:val="00CC1F5C"/>
    <w:rsid w:val="00CC3C8D"/>
    <w:rsid w:val="00CD1FE7"/>
    <w:rsid w:val="00CE3696"/>
    <w:rsid w:val="00CF2F5F"/>
    <w:rsid w:val="00D001AC"/>
    <w:rsid w:val="00D0778F"/>
    <w:rsid w:val="00D11844"/>
    <w:rsid w:val="00D17EF6"/>
    <w:rsid w:val="00D300AF"/>
    <w:rsid w:val="00D301F3"/>
    <w:rsid w:val="00D32FE2"/>
    <w:rsid w:val="00D44FF8"/>
    <w:rsid w:val="00D45636"/>
    <w:rsid w:val="00D46F79"/>
    <w:rsid w:val="00D513AD"/>
    <w:rsid w:val="00D521B2"/>
    <w:rsid w:val="00D565BA"/>
    <w:rsid w:val="00D708E1"/>
    <w:rsid w:val="00D75FED"/>
    <w:rsid w:val="00DB5050"/>
    <w:rsid w:val="00DB6E8F"/>
    <w:rsid w:val="00DC4BFD"/>
    <w:rsid w:val="00DC593B"/>
    <w:rsid w:val="00E00C02"/>
    <w:rsid w:val="00E1015E"/>
    <w:rsid w:val="00E15D87"/>
    <w:rsid w:val="00E223D1"/>
    <w:rsid w:val="00E47A58"/>
    <w:rsid w:val="00E62A89"/>
    <w:rsid w:val="00E67ADD"/>
    <w:rsid w:val="00E71433"/>
    <w:rsid w:val="00E80F56"/>
    <w:rsid w:val="00E82F1F"/>
    <w:rsid w:val="00E8333D"/>
    <w:rsid w:val="00E91908"/>
    <w:rsid w:val="00EA0F30"/>
    <w:rsid w:val="00EB209E"/>
    <w:rsid w:val="00EB2354"/>
    <w:rsid w:val="00EC5EEA"/>
    <w:rsid w:val="00EC6493"/>
    <w:rsid w:val="00ED2932"/>
    <w:rsid w:val="00ED54DA"/>
    <w:rsid w:val="00ED7D57"/>
    <w:rsid w:val="00EE016E"/>
    <w:rsid w:val="00EE62A0"/>
    <w:rsid w:val="00F028A2"/>
    <w:rsid w:val="00F03E95"/>
    <w:rsid w:val="00F17077"/>
    <w:rsid w:val="00F171DC"/>
    <w:rsid w:val="00F17516"/>
    <w:rsid w:val="00F27587"/>
    <w:rsid w:val="00F328BF"/>
    <w:rsid w:val="00F43991"/>
    <w:rsid w:val="00F46449"/>
    <w:rsid w:val="00F5084E"/>
    <w:rsid w:val="00F53A24"/>
    <w:rsid w:val="00F53EE8"/>
    <w:rsid w:val="00F56348"/>
    <w:rsid w:val="00F66831"/>
    <w:rsid w:val="00F77584"/>
    <w:rsid w:val="00F9631A"/>
    <w:rsid w:val="00F97CAA"/>
    <w:rsid w:val="00FA365C"/>
    <w:rsid w:val="00FB2B17"/>
    <w:rsid w:val="00FB44AA"/>
    <w:rsid w:val="00FB778F"/>
    <w:rsid w:val="00FC729F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D9708"/>
  <w15:chartTrackingRefBased/>
  <w15:docId w15:val="{ADF56A3D-02D1-4012-A9E7-8708CB4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fi-F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40"/>
    </w:rPr>
  </w:style>
  <w:style w:type="paragraph" w:styleId="Heading3">
    <w:name w:val="heading 3"/>
    <w:basedOn w:val="Normal"/>
    <w:next w:val="Normal"/>
    <w:qFormat/>
    <w:pPr>
      <w:keepNext/>
      <w:ind w:left="1304"/>
      <w:jc w:val="both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ind w:left="1304"/>
      <w:jc w:val="both"/>
      <w:outlineLvl w:val="3"/>
    </w:pPr>
    <w:rPr>
      <w:rFonts w:ascii="Coronet" w:hAnsi="Coronet"/>
      <w:i/>
      <w:sz w:val="32"/>
    </w:rPr>
  </w:style>
  <w:style w:type="paragraph" w:styleId="Heading5">
    <w:name w:val="heading 5"/>
    <w:basedOn w:val="Normal"/>
    <w:next w:val="Normal"/>
    <w:qFormat/>
    <w:pPr>
      <w:keepNext/>
      <w:ind w:left="1276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1276"/>
      <w:jc w:val="center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ind w:left="567"/>
      <w:jc w:val="both"/>
      <w:outlineLvl w:val="8"/>
    </w:pPr>
    <w:rPr>
      <w:rFonts w:ascii="Arial" w:hAnsi="Arial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304"/>
    </w:pPr>
    <w:rPr>
      <w:rFonts w:ascii="Arial" w:hAnsi="Arial"/>
      <w:i/>
    </w:rPr>
  </w:style>
  <w:style w:type="paragraph" w:styleId="BodyText">
    <w:name w:val="Body Text"/>
    <w:basedOn w:val="Normal"/>
    <w:semiHidden/>
    <w:pPr>
      <w:tabs>
        <w:tab w:val="left" w:pos="1276"/>
      </w:tabs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semiHidden/>
    <w:pPr>
      <w:ind w:left="567"/>
    </w:pPr>
    <w:rPr>
      <w:rFonts w:ascii="Arial" w:hAnsi="Arial"/>
      <w:i/>
    </w:r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pPr>
      <w:tabs>
        <w:tab w:val="left" w:pos="567"/>
      </w:tabs>
      <w:ind w:left="567"/>
      <w:jc w:val="both"/>
    </w:pPr>
    <w:rPr>
      <w:rFonts w:ascii="Arial" w:hAnsi="Arial"/>
      <w:i/>
      <w:sz w:val="20"/>
    </w:rPr>
  </w:style>
  <w:style w:type="paragraph" w:styleId="PlainText">
    <w:name w:val="Plain Text"/>
    <w:basedOn w:val="Normal"/>
    <w:link w:val="PlainTextChar"/>
    <w:uiPriority w:val="99"/>
    <w:rsid w:val="00A14ACF"/>
    <w:pPr>
      <w:autoSpaceDE w:val="0"/>
      <w:autoSpaceDN w:val="0"/>
    </w:pPr>
    <w:rPr>
      <w:rFonts w:ascii="Arial" w:hAnsi="Arial" w:cs="Arial"/>
      <w:sz w:val="20"/>
      <w:lang w:val="fi-FI"/>
    </w:rPr>
  </w:style>
  <w:style w:type="character" w:customStyle="1" w:styleId="PlainTextChar">
    <w:name w:val="Plain Text Char"/>
    <w:link w:val="PlainText"/>
    <w:uiPriority w:val="99"/>
    <w:rsid w:val="00A14ACF"/>
    <w:rPr>
      <w:rFonts w:ascii="Arial" w:hAnsi="Arial" w:cs="Arial"/>
      <w:lang w:val="fi-FI" w:eastAsia="fi-FI"/>
    </w:rPr>
  </w:style>
  <w:style w:type="paragraph" w:styleId="ListParagraph">
    <w:name w:val="List Paragraph"/>
    <w:basedOn w:val="Normal"/>
    <w:uiPriority w:val="34"/>
    <w:qFormat/>
    <w:rsid w:val="00A14ACF"/>
    <w:pPr>
      <w:autoSpaceDE w:val="0"/>
      <w:autoSpaceDN w:val="0"/>
      <w:ind w:left="1304"/>
    </w:pPr>
    <w:rPr>
      <w:rFonts w:ascii="Arial" w:hAnsi="Arial" w:cs="Arial"/>
      <w:sz w:val="20"/>
      <w:lang w:val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8B200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270E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ndre.gullord@orienteering.sp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ott.collier@orienteering.s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99C04F7AAB49AB7CFC8C115D186A" ma:contentTypeVersion="17" ma:contentTypeDescription="Create a new document." ma:contentTypeScope="" ma:versionID="a14b23370f4f21e338c4ea1aeaa01056">
  <xsd:schema xmlns:xsd="http://www.w3.org/2001/XMLSchema" xmlns:xs="http://www.w3.org/2001/XMLSchema" xmlns:p="http://schemas.microsoft.com/office/2006/metadata/properties" xmlns:ns2="4789b24f-1dde-49d4-838c-57797fb19b0c" xmlns:ns3="70edea9c-5672-4fb5-9b13-69c33fc0ec25" targetNamespace="http://schemas.microsoft.com/office/2006/metadata/properties" ma:root="true" ma:fieldsID="db65febd63774234a27072780d751373" ns2:_="" ns3:_="">
    <xsd:import namespace="4789b24f-1dde-49d4-838c-57797fb19b0c"/>
    <xsd:import namespace="70edea9c-5672-4fb5-9b13-69c33fc0e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9b24f-1dde-49d4-838c-57797fb19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c04587-d26d-4808-b116-25dbbc6c9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dea9c-5672-4fb5-9b13-69c33fc0ec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d13b51-c287-460f-bfdb-57189ddb0ef0}" ma:internalName="TaxCatchAll" ma:showField="CatchAllData" ma:web="70edea9c-5672-4fb5-9b13-69c33fc0e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9b24f-1dde-49d4-838c-57797fb19b0c">
      <Terms xmlns="http://schemas.microsoft.com/office/infopath/2007/PartnerControls"/>
    </lcf76f155ced4ddcb4097134ff3c332f>
    <TaxCatchAll xmlns="70edea9c-5672-4fb5-9b13-69c33fc0ec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F82B5-42F6-43EA-B6C5-5DB34A622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9b24f-1dde-49d4-838c-57797fb19b0c"/>
    <ds:schemaRef ds:uri="70edea9c-5672-4fb5-9b13-69c33fc0e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26548-A87C-4468-8C17-97779C5201E6}">
  <ds:schemaRefs>
    <ds:schemaRef ds:uri="http://schemas.microsoft.com/office/2006/metadata/properties"/>
    <ds:schemaRef ds:uri="http://schemas.microsoft.com/office/infopath/2007/PartnerControls"/>
    <ds:schemaRef ds:uri="4789b24f-1dde-49d4-838c-57797fb19b0c"/>
    <ds:schemaRef ds:uri="70edea9c-5672-4fb5-9b13-69c33fc0ec25"/>
  </ds:schemaRefs>
</ds:datastoreItem>
</file>

<file path=customXml/itemProps3.xml><?xml version="1.0" encoding="utf-8"?>
<ds:datastoreItem xmlns:ds="http://schemas.openxmlformats.org/officeDocument/2006/customXml" ds:itemID="{11BAAE1A-171E-4BCE-8C9A-4F13DEA24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To whom it may concern</vt:lpstr>
      <vt:lpstr>To whom it may concern</vt:lpstr>
      <vt:lpstr>To whom it may concern</vt:lpstr>
    </vt:vector>
  </TitlesOfParts>
  <Company>IOF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subject/>
  <dc:creator>IOFElina</dc:creator>
  <cp:keywords/>
  <cp:lastModifiedBy>Sondre Sandre Gullord</cp:lastModifiedBy>
  <cp:revision>42</cp:revision>
  <cp:lastPrinted>2024-05-03T20:37:00Z</cp:lastPrinted>
  <dcterms:created xsi:type="dcterms:W3CDTF">2024-03-20T15:48:00Z</dcterms:created>
  <dcterms:modified xsi:type="dcterms:W3CDTF">2026-06-28T15:40:00Z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0x0101009D6C99C04F7AAB49AB7CFC8C115D186A</vt:lpwstr>
  </property>
  <property fmtid="{D5CDD505-2E9C-101B-9397-08002B2CF9AE}" pid="3" name="MediaServiceImageTags">
    <vt:lpwstr/>
  </property>
</Properties>
</file>